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E58" w:rsidTr="00343E58">
        <w:tc>
          <w:tcPr>
            <w:tcW w:w="4675" w:type="dxa"/>
          </w:tcPr>
          <w:p w:rsidR="00343E58" w:rsidRDefault="00343E58">
            <w:r>
              <w:t>1) Christmas Is Real</w:t>
            </w:r>
          </w:p>
          <w:p w:rsidR="00343E58" w:rsidRDefault="00343E58">
            <w:r>
              <w:t>2) Sing For Joy</w:t>
            </w:r>
          </w:p>
          <w:p w:rsidR="00343E58" w:rsidRDefault="00343E58">
            <w:r>
              <w:t>3) Come To Us</w:t>
            </w:r>
          </w:p>
          <w:p w:rsidR="00343E58" w:rsidRDefault="00343E58">
            <w:r>
              <w:t>4) Glory To The Newborn King</w:t>
            </w:r>
          </w:p>
          <w:p w:rsidR="00343E58" w:rsidRDefault="00343E58">
            <w:r>
              <w:t>5) God Has Not Forgotten Us</w:t>
            </w:r>
          </w:p>
          <w:p w:rsidR="00343E58" w:rsidRDefault="00343E58">
            <w:r>
              <w:t>6) Eternity In This Moment</w:t>
            </w:r>
          </w:p>
          <w:p w:rsidR="00343E58" w:rsidRDefault="00343E58">
            <w:r>
              <w:t>7) On This Christmas Day</w:t>
            </w:r>
          </w:p>
          <w:p w:rsidR="00343E58" w:rsidRDefault="00343E58">
            <w:r>
              <w:t>8) Jesus Our Hope</w:t>
            </w:r>
          </w:p>
        </w:tc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</w:tr>
      <w:tr w:rsidR="00343E58" w:rsidTr="00343E58"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</w:tr>
      <w:tr w:rsidR="00343E58" w:rsidTr="00343E58"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</w:tr>
      <w:tr w:rsidR="00343E58" w:rsidTr="00343E58"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  <w:bookmarkStart w:id="0" w:name="_GoBack"/>
            <w:bookmarkEnd w:id="0"/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</w:tr>
      <w:tr w:rsidR="00343E58" w:rsidTr="00343E58"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</w:tr>
      <w:tr w:rsidR="00343E58" w:rsidTr="00343E58"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  <w:tc>
          <w:tcPr>
            <w:tcW w:w="4675" w:type="dxa"/>
          </w:tcPr>
          <w:p w:rsidR="00343E58" w:rsidRDefault="00343E58" w:rsidP="00343E58">
            <w:r>
              <w:t>1) Christmas Is Real</w:t>
            </w:r>
          </w:p>
          <w:p w:rsidR="00343E58" w:rsidRDefault="00343E58" w:rsidP="00343E58">
            <w:r>
              <w:t>2) Sing For Joy</w:t>
            </w:r>
          </w:p>
          <w:p w:rsidR="00343E58" w:rsidRDefault="00343E58" w:rsidP="00343E58">
            <w:r>
              <w:t>3) Come To Us</w:t>
            </w:r>
          </w:p>
          <w:p w:rsidR="00343E58" w:rsidRDefault="00343E58" w:rsidP="00343E58">
            <w:r>
              <w:t>4) Glory To The Newborn King</w:t>
            </w:r>
          </w:p>
          <w:p w:rsidR="00343E58" w:rsidRDefault="00343E58" w:rsidP="00343E58">
            <w:r>
              <w:t>5) God Has Not Forgotten Us</w:t>
            </w:r>
          </w:p>
          <w:p w:rsidR="00343E58" w:rsidRDefault="00343E58" w:rsidP="00343E58">
            <w:r>
              <w:t>6) Eternity In This Moment</w:t>
            </w:r>
          </w:p>
          <w:p w:rsidR="00343E58" w:rsidRDefault="00343E58" w:rsidP="00343E58">
            <w:r>
              <w:t>7) On This Christmas Day</w:t>
            </w:r>
          </w:p>
          <w:p w:rsidR="00343E58" w:rsidRDefault="00343E58" w:rsidP="00343E58">
            <w:r>
              <w:t>8) Jesus Our Hope</w:t>
            </w:r>
          </w:p>
        </w:tc>
      </w:tr>
    </w:tbl>
    <w:p w:rsidR="00933779" w:rsidRDefault="00933779"/>
    <w:sectPr w:rsidR="00933779" w:rsidSect="00343E5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58"/>
    <w:rsid w:val="00343E58"/>
    <w:rsid w:val="009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6FA2-5EE4-4ECB-A961-6AF99542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</cp:revision>
  <dcterms:created xsi:type="dcterms:W3CDTF">2017-10-04T22:18:00Z</dcterms:created>
  <dcterms:modified xsi:type="dcterms:W3CDTF">2017-10-04T22:23:00Z</dcterms:modified>
</cp:coreProperties>
</file>